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06" w:rsidRPr="00863AB9" w:rsidRDefault="00FB7906" w:rsidP="00FB7906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63AB9">
        <w:rPr>
          <w:rFonts w:ascii="黑体" w:eastAsia="黑体" w:hAnsi="黑体" w:hint="eastAsia"/>
          <w:sz w:val="32"/>
          <w:szCs w:val="32"/>
        </w:rPr>
        <w:t>附件2</w:t>
      </w:r>
    </w:p>
    <w:p w:rsidR="00FB7906" w:rsidRDefault="00FB7906" w:rsidP="00FB790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西安电子科技大学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高等</w:t>
      </w:r>
      <w:r>
        <w:rPr>
          <w:rFonts w:ascii="方正小标宋简体" w:eastAsia="方正小标宋简体" w:hAnsi="黑体" w:hint="eastAsia"/>
          <w:sz w:val="36"/>
          <w:szCs w:val="36"/>
        </w:rPr>
        <w:t>学历继续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教育</w:t>
      </w:r>
    </w:p>
    <w:p w:rsidR="00FB7906" w:rsidRDefault="00FB7906" w:rsidP="00FB7906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63AB9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 w:hint="eastAsia"/>
          <w:sz w:val="36"/>
          <w:szCs w:val="36"/>
        </w:rPr>
        <w:t>4</w:t>
      </w:r>
      <w:r w:rsidRPr="00863AB9">
        <w:rPr>
          <w:rFonts w:ascii="方正小标宋简体" w:eastAsia="方正小标宋简体" w:hAnsi="黑体" w:hint="eastAsia"/>
          <w:sz w:val="36"/>
          <w:szCs w:val="36"/>
        </w:rPr>
        <w:t>年春季学士学位专业基础课考试合格名单</w:t>
      </w:r>
    </w:p>
    <w:p w:rsidR="00FB7906" w:rsidRPr="00863AB9" w:rsidRDefault="00FB7906" w:rsidP="00FB7906">
      <w:pPr>
        <w:spacing w:line="4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749"/>
        <w:gridCol w:w="2361"/>
        <w:gridCol w:w="1976"/>
        <w:gridCol w:w="1559"/>
      </w:tblGrid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49" w:type="dxa"/>
            <w:shd w:val="clear" w:color="auto" w:fill="auto"/>
            <w:noWrap/>
            <w:vAlign w:val="center"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准考证号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考试科目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b/>
                <w:kern w:val="0"/>
                <w:szCs w:val="21"/>
              </w:rPr>
              <w:t>成绩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卢晓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710700200342002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陈慧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715000201342004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何玉娟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711900201342003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王淼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714400210342032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白芷溶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704700210342062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同遥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710000201342001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武丹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710000210342007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乔阳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710600201342002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刘妮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714600201342002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曹莉荭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712900210342007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洪俊雄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702000210342002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王在波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704700210342046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李秀梅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704700210342058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雍倩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714500201342059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杜云霞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704700210342030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章晴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712000210342001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牛康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714600210342054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王冬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714400210342017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19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戚元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505420050462001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孙文娟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500120050462002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大学语文（二）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汪瑨昇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714600210092021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董家辉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501721050092025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梁开丽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714500200122101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杨抗帅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704701210122014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刘勋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505421050232008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杨志起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700700210092057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许肖肖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710700210092013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崔梦姣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714400210072022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29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郭威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704701201092008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范威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712900210072001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王斌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704500181132020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姚津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712900191092006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闫伟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714400201092002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王天毅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702004210132003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李维浩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202405003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任静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701500200132008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马培培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704701201092004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杨谱基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701500201032001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39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王静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704700191122001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王梓源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710000210132008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宁力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714500200092017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许芳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702400210092026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彭亮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700100210092011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常啸东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704700210092054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赵新元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714400200082037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刘晓阳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710600210122002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冯清香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710900201092002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张帅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714700201092059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49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周源浩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714600201072002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50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赵海龙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710300210042007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孔繁仓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701500201092002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52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门宏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703200181092033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53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苏涛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713400191092036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54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钟振强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715600210132002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55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刘委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708000201032001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56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郑蓝柯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701500210032003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57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王浩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710000210082003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58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王平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701100201092002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高等数学（一）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  <w:tr w:rsidR="00FB7906" w:rsidRPr="00221C53" w:rsidTr="00321E5D">
        <w:trPr>
          <w:trHeight w:val="369"/>
          <w:jc w:val="center"/>
        </w:trPr>
        <w:tc>
          <w:tcPr>
            <w:tcW w:w="788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59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李泽阳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21C53">
              <w:rPr>
                <w:rFonts w:ascii="宋体" w:hAnsi="宋体" w:hint="eastAsia"/>
                <w:color w:val="000000"/>
                <w:sz w:val="22"/>
                <w:szCs w:val="22"/>
              </w:rPr>
              <w:t>714400210062012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widowControl/>
              <w:spacing w:line="30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21C53">
              <w:rPr>
                <w:rFonts w:ascii="宋体" w:hAnsi="宋体" w:cs="Arial" w:hint="eastAsia"/>
                <w:kern w:val="0"/>
                <w:szCs w:val="21"/>
              </w:rPr>
              <w:t>经济数学（二）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B7906" w:rsidRPr="00221C53" w:rsidRDefault="00FB7906" w:rsidP="00321E5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221C53">
              <w:rPr>
                <w:rFonts w:ascii="宋体" w:hAnsi="宋体" w:cs="Arial"/>
                <w:kern w:val="0"/>
                <w:szCs w:val="21"/>
              </w:rPr>
              <w:t>合格</w:t>
            </w:r>
          </w:p>
        </w:tc>
      </w:tr>
    </w:tbl>
    <w:p w:rsidR="00126A3A" w:rsidRDefault="00126A3A">
      <w:bookmarkStart w:id="0" w:name="_GoBack"/>
      <w:bookmarkEnd w:id="0"/>
    </w:p>
    <w:sectPr w:rsidR="0012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39" w:rsidRDefault="00F34B39" w:rsidP="00FB7906">
      <w:r>
        <w:separator/>
      </w:r>
    </w:p>
  </w:endnote>
  <w:endnote w:type="continuationSeparator" w:id="0">
    <w:p w:rsidR="00F34B39" w:rsidRDefault="00F34B39" w:rsidP="00FB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39" w:rsidRDefault="00F34B39" w:rsidP="00FB7906">
      <w:r>
        <w:separator/>
      </w:r>
    </w:p>
  </w:footnote>
  <w:footnote w:type="continuationSeparator" w:id="0">
    <w:p w:rsidR="00F34B39" w:rsidRDefault="00F34B39" w:rsidP="00FB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5"/>
    <w:rsid w:val="00126A3A"/>
    <w:rsid w:val="00727185"/>
    <w:rsid w:val="00F34B39"/>
    <w:rsid w:val="00F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D411A-75D2-4A7E-A971-9C58621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2024-06-18T00:06:00Z</dcterms:created>
  <dcterms:modified xsi:type="dcterms:W3CDTF">2024-06-18T00:06:00Z</dcterms:modified>
</cp:coreProperties>
</file>