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66" w:rsidRPr="00863AB9" w:rsidRDefault="00130766" w:rsidP="0013076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63AB9">
        <w:rPr>
          <w:rFonts w:ascii="黑体" w:eastAsia="黑体" w:hAnsi="黑体" w:hint="eastAsia"/>
          <w:sz w:val="32"/>
          <w:szCs w:val="32"/>
        </w:rPr>
        <w:t>附件2</w:t>
      </w:r>
    </w:p>
    <w:p w:rsidR="00130766" w:rsidRDefault="00130766" w:rsidP="0013076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西安电子科技大学成人高等教育</w:t>
      </w:r>
    </w:p>
    <w:p w:rsidR="00130766" w:rsidRDefault="00130766" w:rsidP="0013076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2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年春季学士学位专业基础课考试合格名单</w:t>
      </w:r>
    </w:p>
    <w:p w:rsidR="00130766" w:rsidRPr="00863AB9" w:rsidRDefault="00130766" w:rsidP="00130766">
      <w:pPr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701"/>
        <w:gridCol w:w="2158"/>
        <w:gridCol w:w="1843"/>
        <w:gridCol w:w="1559"/>
      </w:tblGrid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成绩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王艳霞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704500171342002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间志斌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704700170342012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王亚男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708100181342022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高巧宏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710600190342001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吴燕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711001180342008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宋戈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202109001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杜耀坤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202109002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赵天璐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202109003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史琳琳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202109004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肖凯旋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202109005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李天昕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5001180232004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刘飞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5001180232005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刁向玉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5009190042002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王宇航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5009190042005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5009190092008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王少轩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5009190092018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李雪梅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5009190172003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冯雪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5009190202001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全转英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5017180172012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5017180262001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张荣荣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5017180362002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王冲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5017190022002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陈磊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周博伦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5017190042001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郑让雄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5017190042004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杨海荣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5017190042009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王树森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5017190042010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张向阳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5017190092010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薛勇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5017190092016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牛育春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5017190092017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雷静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5017190092018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贺萌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5017190092020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吴伟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5017190172005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张祯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5017190172006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路莹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5017190232001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蔡婷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5017190232002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林科文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5017190232003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张文韬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5017190232004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夏小红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5017190262014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郑小号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5029190092001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张浩东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5029190092003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何汕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5029190092004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张永建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5029190092009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吴新选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5029190232002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杨航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5034190022001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吴小雄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5034190022002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薛云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5034190042003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冯继伟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5034190042016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马田旺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5034190092001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邵卫江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5034190092002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高强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5034190232003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惠旭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5034190232004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周宏娥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5046190022003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杨斌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5046190042002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李成龙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5054190022022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李昌龙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5054190092006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张凯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5054190092014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王福磊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5054190092016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杨瑞欣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5054190092023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朱彦成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5054190092029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刘旭宁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5054190092031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张燕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5054190092039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胡方雷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5054190092062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王浩宇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5054190092063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李恩荣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5054190172011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孙晓彤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5054190232005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田凤娟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5054190262005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郭大龙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5054190262006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杨乃蘅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700100160032001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陆瑞辉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700100170072004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胡芳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700100170132001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严墨涵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700100180082004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辛向军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700100180132012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全渊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700100180132013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庞淑侠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700100181042015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钞小林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700100181042017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王康康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700100181092005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谭秀金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700100181092006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吴斌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700100181122008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韩雍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700100181122009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700100181132007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南阿健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700100190092008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刘文鼎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700100190122001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靳凯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700100190132001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王斌斌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700700181132001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吕厚发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700700190072001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胡轶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700700190082001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陈斌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701100180132003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赵林森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701100181042013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胡水龙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701100181072001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吕少辉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701100181072002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701100190082005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王懿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701100190092002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徐清琮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701500190032003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毛思超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701600181092001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何阳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701600190092008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王依微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702001161092003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李洪海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702001161092017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张大禹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702001161092019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程诚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702013190072001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刘珂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702013190072002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张栋钰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702013190092001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孟祥达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702013190122007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张明明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702400181092010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逄坤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702400181092057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付梦雨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702400181092071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厉娜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702400190092016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姚林林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702407180092005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卜少杰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702600180122004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刘相鑫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702600181092002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谢文婷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702600190092003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陈祥庆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702600190092004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杨莹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703100181092231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703700171122043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康杰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704500181092085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赵丽鹏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704500181092126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解振杰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704500181132006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游舒程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704500190022002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陈婷婷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704501190122011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林郁超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704600190082005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刘炳鑫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704701181092002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原曌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704701181092007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徐长钊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706200180122006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706200181082028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王纪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706200181092015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高伟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706200181092022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燕金芳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706400181122003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赵学中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706800181082012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杨双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706800181092075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邹秋红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706800181092082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丁慧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707200180092014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张雪龙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708000190072001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许一峰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708001181092002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王泽宇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709500181092055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薛建玮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709501181122014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晋鹏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709501181122093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张海斌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709502181092007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张子宣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710000171082016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肖琦英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710000171132017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张擎东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710000180132001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练欣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710000181042001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任静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710000181042002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710000181072025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齐浩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710000181092014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马强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710000181092027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高妮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710000181132015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韩金金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710000181132024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王文强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710000190042002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何昱东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710000190082005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张树川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710100181082034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林豪文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710100190092003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徐辉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710500190122002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陈飞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710600181082006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丁武轩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710600190132002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王晨懿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710700181022004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徐泽林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710700190092031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高顺利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710800180132001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土洁玉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710800181122026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刘斐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710900190042001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赵佳明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710900190092001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肖龙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711000180092007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梁建强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711000181092022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黄婷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711000190072003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袁菲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711000190072004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邓嘉强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711000190092012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邹婷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711000190092015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张小宁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711001181032009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林国群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711001181072001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lastRenderedPageBreak/>
              <w:t>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袁逢桦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711001181082001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康志永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711001181092023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黄晓辉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711001181092075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刘静峰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711001181092076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张维琰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711001181092095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邓杰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711001190082003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何志兴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711001190082007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李楷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711300190092018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刘文刚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711300190092035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陈笛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711300190092060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郑宁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711300190092100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汤一晨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711300190092121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张彬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711300190092122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刘欢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711300190092128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艾杰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712900190122008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许亚男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5054190132111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郑蔓珠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701500171062004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张齐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701500180102001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王静伟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701500181052052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段思婷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701500181062029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辛悦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701500181062035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乔楚涵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701500181062047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3076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朱诗瑶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30766" w:rsidRPr="000C6141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0C6141">
              <w:rPr>
                <w:rFonts w:ascii="宋体" w:hAnsi="宋体" w:cs="Arial" w:hint="eastAsia"/>
                <w:kern w:val="0"/>
                <w:szCs w:val="21"/>
              </w:rPr>
              <w:t>710000181052011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766" w:rsidRPr="00863AB9" w:rsidRDefault="00130766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</w:tbl>
    <w:p w:rsidR="000161E5" w:rsidRDefault="000161E5">
      <w:bookmarkStart w:id="0" w:name="_GoBack"/>
      <w:bookmarkEnd w:id="0"/>
    </w:p>
    <w:sectPr w:rsidR="0001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F5" w:rsidRDefault="00186BF5" w:rsidP="00130766">
      <w:r>
        <w:separator/>
      </w:r>
    </w:p>
  </w:endnote>
  <w:endnote w:type="continuationSeparator" w:id="0">
    <w:p w:rsidR="00186BF5" w:rsidRDefault="00186BF5" w:rsidP="0013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ngSong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F5" w:rsidRDefault="00186BF5" w:rsidP="00130766">
      <w:r>
        <w:separator/>
      </w:r>
    </w:p>
  </w:footnote>
  <w:footnote w:type="continuationSeparator" w:id="0">
    <w:p w:rsidR="00186BF5" w:rsidRDefault="00186BF5" w:rsidP="0013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0263_"/>
      </v:shape>
    </w:pict>
  </w:numPicBullet>
  <w:abstractNum w:abstractNumId="0" w15:restartNumberingAfterBreak="0">
    <w:nsid w:val="38FF47B0"/>
    <w:multiLevelType w:val="hybridMultilevel"/>
    <w:tmpl w:val="F2C637EA"/>
    <w:lvl w:ilvl="0" w:tplc="88442F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FF009D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3A631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918B57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74CA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904C1E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4B2E7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63C7C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4BADD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4A3C630"/>
    <w:multiLevelType w:val="singleLevel"/>
    <w:tmpl w:val="54A3C63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1CC68BD"/>
    <w:multiLevelType w:val="hybridMultilevel"/>
    <w:tmpl w:val="828E0316"/>
    <w:lvl w:ilvl="0" w:tplc="9A1CC474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4634E56"/>
    <w:multiLevelType w:val="hybridMultilevel"/>
    <w:tmpl w:val="02E20D9E"/>
    <w:lvl w:ilvl="0" w:tplc="A6A805E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EF0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A544E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E28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0C129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2091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DFC94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86864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C5071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EF0099B"/>
    <w:multiLevelType w:val="hybridMultilevel"/>
    <w:tmpl w:val="CEB0D916"/>
    <w:lvl w:ilvl="0" w:tplc="6290877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62"/>
    <w:rsid w:val="000161E5"/>
    <w:rsid w:val="00130766"/>
    <w:rsid w:val="00186BF5"/>
    <w:rsid w:val="003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8D84D-62F8-4F7A-A731-EDF74276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766"/>
    <w:rPr>
      <w:sz w:val="18"/>
      <w:szCs w:val="18"/>
    </w:rPr>
  </w:style>
  <w:style w:type="character" w:customStyle="1" w:styleId="Char">
    <w:name w:val="页脚 Char"/>
    <w:uiPriority w:val="99"/>
    <w:rsid w:val="00130766"/>
    <w:rPr>
      <w:kern w:val="2"/>
      <w:sz w:val="18"/>
      <w:szCs w:val="24"/>
    </w:rPr>
  </w:style>
  <w:style w:type="character" w:customStyle="1" w:styleId="Char0">
    <w:name w:val="页眉 Char"/>
    <w:locked/>
    <w:rsid w:val="00130766"/>
    <w:rPr>
      <w:kern w:val="2"/>
      <w:sz w:val="18"/>
      <w:szCs w:val="24"/>
    </w:rPr>
  </w:style>
  <w:style w:type="character" w:styleId="a7">
    <w:name w:val="Hyperlink"/>
    <w:uiPriority w:val="99"/>
    <w:unhideWhenUsed/>
    <w:rsid w:val="00130766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unhideWhenUsed/>
    <w:rsid w:val="00130766"/>
    <w:pPr>
      <w:ind w:leftChars="2500" w:left="100"/>
    </w:pPr>
    <w:rPr>
      <w:rFonts w:ascii="Calibri" w:hAnsi="Calibri"/>
      <w:szCs w:val="21"/>
      <w:lang w:val="x-none" w:eastAsia="x-none"/>
    </w:rPr>
  </w:style>
  <w:style w:type="character" w:customStyle="1" w:styleId="a9">
    <w:name w:val="日期 字符"/>
    <w:basedOn w:val="a0"/>
    <w:rsid w:val="00130766"/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link w:val="a8"/>
    <w:uiPriority w:val="99"/>
    <w:rsid w:val="00130766"/>
    <w:rPr>
      <w:rFonts w:ascii="Calibri" w:eastAsia="宋体" w:hAnsi="Calibri" w:cs="Times New Roman"/>
      <w:szCs w:val="21"/>
      <w:lang w:val="x-none" w:eastAsia="x-none"/>
    </w:rPr>
  </w:style>
  <w:style w:type="paragraph" w:styleId="aa">
    <w:name w:val="Normal (Web)"/>
    <w:basedOn w:val="a"/>
    <w:uiPriority w:val="99"/>
    <w:unhideWhenUsed/>
    <w:rsid w:val="001307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rsid w:val="00130766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  <w:style w:type="paragraph" w:styleId="ab">
    <w:name w:val="Title"/>
    <w:basedOn w:val="a"/>
    <w:next w:val="a"/>
    <w:link w:val="Char2"/>
    <w:uiPriority w:val="10"/>
    <w:qFormat/>
    <w:rsid w:val="0013076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c">
    <w:name w:val="标题 字符"/>
    <w:basedOn w:val="a0"/>
    <w:rsid w:val="0013076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b"/>
    <w:uiPriority w:val="10"/>
    <w:rsid w:val="00130766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d">
    <w:name w:val="List Paragraph"/>
    <w:basedOn w:val="a"/>
    <w:uiPriority w:val="34"/>
    <w:qFormat/>
    <w:rsid w:val="00130766"/>
    <w:pPr>
      <w:ind w:firstLineChars="200" w:firstLine="420"/>
    </w:pPr>
    <w:rPr>
      <w:rFonts w:ascii="Calibri" w:hAnsi="Calibri"/>
      <w:szCs w:val="22"/>
    </w:rPr>
  </w:style>
  <w:style w:type="paragraph" w:styleId="ae">
    <w:name w:val="Balloon Text"/>
    <w:basedOn w:val="a"/>
    <w:link w:val="Char3"/>
    <w:uiPriority w:val="99"/>
    <w:unhideWhenUsed/>
    <w:rsid w:val="00130766"/>
    <w:rPr>
      <w:rFonts w:ascii="Calibri" w:hAnsi="Calibri"/>
      <w:sz w:val="18"/>
      <w:szCs w:val="18"/>
      <w:lang w:val="x-none" w:eastAsia="x-none"/>
    </w:rPr>
  </w:style>
  <w:style w:type="character" w:customStyle="1" w:styleId="af">
    <w:name w:val="批注框文本 字符"/>
    <w:basedOn w:val="a0"/>
    <w:rsid w:val="00130766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e"/>
    <w:uiPriority w:val="99"/>
    <w:rsid w:val="00130766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f0">
    <w:name w:val="annotation reference"/>
    <w:uiPriority w:val="99"/>
    <w:unhideWhenUsed/>
    <w:rsid w:val="00130766"/>
    <w:rPr>
      <w:sz w:val="21"/>
      <w:szCs w:val="21"/>
    </w:rPr>
  </w:style>
  <w:style w:type="paragraph" w:styleId="af1">
    <w:name w:val="annotation text"/>
    <w:basedOn w:val="a"/>
    <w:link w:val="Char4"/>
    <w:uiPriority w:val="99"/>
    <w:unhideWhenUsed/>
    <w:rsid w:val="00130766"/>
    <w:pPr>
      <w:jc w:val="left"/>
    </w:pPr>
    <w:rPr>
      <w:rFonts w:ascii="Calibri" w:hAnsi="Calibri"/>
      <w:szCs w:val="21"/>
      <w:lang w:val="x-none" w:eastAsia="x-none"/>
    </w:rPr>
  </w:style>
  <w:style w:type="character" w:customStyle="1" w:styleId="af2">
    <w:name w:val="批注文字 字符"/>
    <w:basedOn w:val="a0"/>
    <w:rsid w:val="00130766"/>
    <w:rPr>
      <w:rFonts w:ascii="Times New Roman" w:eastAsia="宋体" w:hAnsi="Times New Roman" w:cs="Times New Roman"/>
      <w:szCs w:val="24"/>
    </w:rPr>
  </w:style>
  <w:style w:type="character" w:customStyle="1" w:styleId="Char4">
    <w:name w:val="批注文字 Char"/>
    <w:link w:val="af1"/>
    <w:uiPriority w:val="99"/>
    <w:rsid w:val="00130766"/>
    <w:rPr>
      <w:rFonts w:ascii="Calibri" w:eastAsia="宋体" w:hAnsi="Calibri" w:cs="Times New Roman"/>
      <w:szCs w:val="21"/>
      <w:lang w:val="x-none" w:eastAsia="x-none"/>
    </w:rPr>
  </w:style>
  <w:style w:type="paragraph" w:styleId="af3">
    <w:name w:val="annotation subject"/>
    <w:basedOn w:val="af1"/>
    <w:next w:val="af1"/>
    <w:link w:val="Char5"/>
    <w:uiPriority w:val="99"/>
    <w:unhideWhenUsed/>
    <w:rsid w:val="00130766"/>
    <w:rPr>
      <w:b/>
      <w:bCs/>
    </w:rPr>
  </w:style>
  <w:style w:type="character" w:customStyle="1" w:styleId="af4">
    <w:name w:val="批注主题 字符"/>
    <w:basedOn w:val="af2"/>
    <w:rsid w:val="00130766"/>
    <w:rPr>
      <w:rFonts w:ascii="Times New Roman" w:eastAsia="宋体" w:hAnsi="Times New Roman" w:cs="Times New Roman"/>
      <w:b/>
      <w:bCs/>
      <w:szCs w:val="24"/>
    </w:rPr>
  </w:style>
  <w:style w:type="character" w:customStyle="1" w:styleId="Char5">
    <w:name w:val="批注主题 Char"/>
    <w:link w:val="af3"/>
    <w:uiPriority w:val="99"/>
    <w:rsid w:val="00130766"/>
    <w:rPr>
      <w:rFonts w:ascii="Calibri" w:eastAsia="宋体" w:hAnsi="Calibri" w:cs="Times New Roman"/>
      <w:b/>
      <w:bCs/>
      <w:szCs w:val="21"/>
      <w:lang w:val="x-none" w:eastAsia="x-none"/>
    </w:rPr>
  </w:style>
  <w:style w:type="character" w:styleId="af5">
    <w:name w:val="Strong"/>
    <w:uiPriority w:val="22"/>
    <w:qFormat/>
    <w:rsid w:val="00130766"/>
    <w:rPr>
      <w:b/>
      <w:bCs/>
    </w:rPr>
  </w:style>
  <w:style w:type="character" w:styleId="af6">
    <w:name w:val="FollowedHyperlink"/>
    <w:rsid w:val="001307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2022-06-15T08:08:00Z</dcterms:created>
  <dcterms:modified xsi:type="dcterms:W3CDTF">2022-06-15T08:09:00Z</dcterms:modified>
</cp:coreProperties>
</file>