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D8" w:rsidRPr="00863AB9" w:rsidRDefault="001936D8" w:rsidP="001936D8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附件1</w:t>
      </w:r>
    </w:p>
    <w:p w:rsidR="001936D8" w:rsidRPr="00863AB9" w:rsidRDefault="001936D8" w:rsidP="001936D8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西安电子科技大学成人高等教育</w:t>
      </w:r>
    </w:p>
    <w:p w:rsidR="001936D8" w:rsidRDefault="001936D8" w:rsidP="001936D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年春季学士学位外语考试合格名单</w:t>
      </w:r>
    </w:p>
    <w:p w:rsidR="001936D8" w:rsidRPr="00863AB9" w:rsidRDefault="001936D8" w:rsidP="001936D8">
      <w:pPr>
        <w:spacing w:line="400" w:lineRule="exact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2412"/>
        <w:gridCol w:w="1941"/>
        <w:gridCol w:w="1317"/>
      </w:tblGrid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史琳琳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202109004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5001180092004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李天昕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5001180232004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5001180232005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冯毅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5001180262002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王现振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5001190162001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王彬光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5009160093004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李景伟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5009190022001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刁向玉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5009190042002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王宇航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5009190042005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王少轩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5009190092018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5009190132002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李雪梅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5009190172003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宁洁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5009190222002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蒋静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5009190222006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姜婉妮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5009190262007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全转英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5017180172012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张荣荣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5017180362002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5017190022002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周博伦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5017190042001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刘苏娅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5017190042006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郭栋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张向阳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李育行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雷静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5017190092018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贺萌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5017190092020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洪济安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杨俊杰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5017190172001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周丹萍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5017190222005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杨智尧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5017190222006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路莹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蔡婷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5017190232002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林科文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5017190232003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张文韬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5017190232004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5017190262011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贺鹏刚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5017190262012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夏小红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5017190262014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范娜娜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5017190262016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5017190352002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武学文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5017190362002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5029160133002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5029190042003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郑小号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5029190092001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何汕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5029190092004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5029190132010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吴新选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5029190232002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屈椰蒲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5029190452002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5029190462011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杨航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5034190022001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薛云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5034190042003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冯继伟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5034190042016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马田旺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5034190092001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邵卫江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5034190092002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曹小泉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5034190132003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5034190132004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5034190132005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卜崇霞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5034190222001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林凯萍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5034190222002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白成凤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5034190222003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高强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5034190232003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王慧羽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5034190352001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陶莎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5040160223001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周宏娥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5046190022003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5046190042002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王福磊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杨瑞欣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于帅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朱彦成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5054190092029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郑涛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5054190092038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梁明辉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5054190092051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郭桂娟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胡方雷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5054190092062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秦榕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5054190132016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马晓语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5054190172007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王树金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5054190222017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郭大龙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5054190262006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白进东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5054190262018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信思嘉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5054190452008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5054190452031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5054190452040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朱美霞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5054190462001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王晓蕾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5054190462005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程琨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5054190462025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陆瑞辉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700100170072004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胡芳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700100170132001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蔡团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700100171132009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宋锐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700100180062002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邹长亮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700100180072001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严墨涵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700100180082004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辛向军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700100180132012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全渊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700100180132013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钞小林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700100181042017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700100181052002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相云飞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700100181052003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韩嘉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700100181052009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翟朋颖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700100181062003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古娟荣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700100181062015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孙蕾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700100190062008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靳凯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700100190132001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魏锦昭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700100190132009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张少宁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700100190132011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700200161012004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王斌斌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700700181132001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701100180132003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张丹丹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701100181042008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穆毅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701100181052019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陈州荣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701103181012002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冯国涛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701109181062034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701500180102001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王静伟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701500181052052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刘芳玲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701500181062001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段思婷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701500181062029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赵静蓉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701500190062002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毛思超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701600181092001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701600190062011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冯超强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702000181052005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李红梅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702000181052020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方丹妮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702000181062002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文英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702000190062006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王依微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702001161092003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彭礼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702001181062013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702002190062003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胡蓉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702007180052013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庞浩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702007190102002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詹稳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702011190102001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程诚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702013190072001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702013190072002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张栋钰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702013190092001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孟祥达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702013190122007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刘桂锦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702400180092002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王术滨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702400180322001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马平超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702400181012155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逄坤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702400181092057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孙晓鹏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702400181092065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邱雅琦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702400190102006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姚林林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702407180092005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张裕泽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702600181012096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贾芸菲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702600181342009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高艳霞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702600190342007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张宏伟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702700181052130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刘保博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703200190012018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刘睿元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703700171012003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叶志勇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703700171052039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703700171122043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凌腾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704400190052001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陈培英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704400190342008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704500171052022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王艳霞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704500171342002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704500180062001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薛宏浩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704500181072008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赵丽鹏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704500181092126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武星星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704500181132016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杨栋凯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704501190062001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胡星星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704600180122005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潘磊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704700161092004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梁策策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704700181052047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尹朝勇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705100181062003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骆纪恒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706200181132009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韩奇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706200190072001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徐坤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706200190102001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706400181062004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江赛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706800181012028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丁慧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707200180092014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李轶兰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708000181342004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张雪龙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708000190072001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康垚尧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708001181052003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许一峰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708001181092002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史少丹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708100190092003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段洋磊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708800181052067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周昊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708800181062060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张卫卫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709500181012015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李占新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709500181092010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王泽宇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709500181092055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晋鹏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709501181122093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宋凯旋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709502180042001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张海斌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709502181092007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刘金山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709502181132043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张少辉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710000171052030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解曦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710000171062021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张子宣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710000171082016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肖琦英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710000171132017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张擎东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710000180132001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710000180132003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喻飞利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710000181012020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练欣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710000181042001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朱诗瑶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710000181052011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710000181052013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王炳基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710000181052074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王天晴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鲁阳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彭红叶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徐创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朱洁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710000181062079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张建虎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710000181062081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710000181072025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齐浩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710000181092014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高妮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710000181132015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韩金金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710000181132024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刘元元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710000181342007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闫清华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710000190012003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710000190012005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王文强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710000190042002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710000190052003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狄雅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710000190062006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王永彬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710000190102001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菅美芳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710300190062005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710300190062021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徐辉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710500190122002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任玺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710600181052005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达俊辰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710600181052006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乔宏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710600181062003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陈飞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710600181082006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丁武轩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710600190132002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李真妮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710700171092016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张迪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710700190052033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710900190042001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赵佳明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710900190092001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李尚云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711000171062002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何金凤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711000171102001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钱小婷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711000180012008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肖龙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711000180092007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刘晋文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711000181012007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711000181012040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梁建强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711000181092022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贾成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711000190012016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徐小雪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711000190052001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曾静雅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711000190052035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单勇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711000190052036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蒙亚锋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711000190052071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程灵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711000190062015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黄婷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711000190072003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袁菲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711000190072004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张芳卿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711001180342011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lastRenderedPageBreak/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孙阳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711001181012004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齐江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711001181012009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吕嘉伟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711001181012026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石超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711001181052084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赵治华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711001181052088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林国群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711001181072001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袁逢桦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711001181082001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康志永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711001181092023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黄晓辉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711001181092075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刘静峰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711001181092076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711001190012010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张英枚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711001190052017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何志兴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711001190082007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刘文刚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711300190092035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711300190092122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刘欢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711300190092128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张家华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712900190102014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1936D8" w:rsidRPr="009B156D" w:rsidTr="00523DB6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D5B90" w:rsidRDefault="001936D8" w:rsidP="00523DB6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D5B90">
              <w:rPr>
                <w:rFonts w:ascii="宋体" w:hAnsi="宋体" w:cs="Arial" w:hint="eastAsia"/>
                <w:kern w:val="0"/>
                <w:szCs w:val="21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高星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BF5FBD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BF5FBD">
              <w:rPr>
                <w:rFonts w:ascii="宋体" w:hAnsi="宋体" w:cs="Arial" w:hint="eastAsia"/>
                <w:kern w:val="0"/>
                <w:szCs w:val="21"/>
              </w:rPr>
              <w:t>713200190052008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863AB9">
              <w:rPr>
                <w:rFonts w:ascii="宋体" w:hAnsi="宋体" w:cs="Arial" w:hint="eastAsia"/>
                <w:kern w:val="0"/>
                <w:szCs w:val="21"/>
              </w:rPr>
              <w:t>学位考试英语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D8" w:rsidRPr="00863AB9" w:rsidRDefault="001936D8" w:rsidP="00523D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3AB9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0161E5" w:rsidRDefault="000161E5">
      <w:bookmarkStart w:id="0" w:name="_GoBack"/>
      <w:bookmarkEnd w:id="0"/>
    </w:p>
    <w:sectPr w:rsidR="00016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15" w:rsidRDefault="00535C15" w:rsidP="001936D8">
      <w:r>
        <w:separator/>
      </w:r>
    </w:p>
  </w:endnote>
  <w:endnote w:type="continuationSeparator" w:id="0">
    <w:p w:rsidR="00535C15" w:rsidRDefault="00535C15" w:rsidP="0019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15" w:rsidRDefault="00535C15" w:rsidP="001936D8">
      <w:r>
        <w:separator/>
      </w:r>
    </w:p>
  </w:footnote>
  <w:footnote w:type="continuationSeparator" w:id="0">
    <w:p w:rsidR="00535C15" w:rsidRDefault="00535C15" w:rsidP="0019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63_"/>
      </v:shape>
    </w:pict>
  </w:numPicBullet>
  <w:abstractNum w:abstractNumId="0" w15:restartNumberingAfterBreak="0">
    <w:nsid w:val="38FF47B0"/>
    <w:multiLevelType w:val="hybridMultilevel"/>
    <w:tmpl w:val="F2C637EA"/>
    <w:lvl w:ilvl="0" w:tplc="88442F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F009D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3A631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918B57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74CA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904C1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4B2E7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3C7C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4BADD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4A3C630"/>
    <w:multiLevelType w:val="singleLevel"/>
    <w:tmpl w:val="54A3C6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1CC68BD"/>
    <w:multiLevelType w:val="hybridMultilevel"/>
    <w:tmpl w:val="828E0316"/>
    <w:lvl w:ilvl="0" w:tplc="9A1CC474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4634E56"/>
    <w:multiLevelType w:val="hybridMultilevel"/>
    <w:tmpl w:val="02E20D9E"/>
    <w:lvl w:ilvl="0" w:tplc="A6A805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EF0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A544E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E28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0C12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2091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DFC941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86864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5071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EF0099B"/>
    <w:multiLevelType w:val="hybridMultilevel"/>
    <w:tmpl w:val="CEB0D916"/>
    <w:lvl w:ilvl="0" w:tplc="6290877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2E"/>
    <w:rsid w:val="000161E5"/>
    <w:rsid w:val="001936D8"/>
    <w:rsid w:val="00535C15"/>
    <w:rsid w:val="007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EA1C7-D3F5-42B4-AEC2-E21C5D1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6D8"/>
    <w:rPr>
      <w:sz w:val="18"/>
      <w:szCs w:val="18"/>
    </w:rPr>
  </w:style>
  <w:style w:type="character" w:customStyle="1" w:styleId="Char">
    <w:name w:val="页脚 Char"/>
    <w:uiPriority w:val="99"/>
    <w:rsid w:val="001936D8"/>
    <w:rPr>
      <w:kern w:val="2"/>
      <w:sz w:val="18"/>
      <w:szCs w:val="24"/>
    </w:rPr>
  </w:style>
  <w:style w:type="character" w:customStyle="1" w:styleId="Char0">
    <w:name w:val="页眉 Char"/>
    <w:locked/>
    <w:rsid w:val="001936D8"/>
    <w:rPr>
      <w:kern w:val="2"/>
      <w:sz w:val="18"/>
      <w:szCs w:val="24"/>
    </w:rPr>
  </w:style>
  <w:style w:type="character" w:styleId="a7">
    <w:name w:val="Hyperlink"/>
    <w:uiPriority w:val="99"/>
    <w:unhideWhenUsed/>
    <w:rsid w:val="001936D8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unhideWhenUsed/>
    <w:rsid w:val="001936D8"/>
    <w:pPr>
      <w:ind w:leftChars="2500" w:left="100"/>
    </w:pPr>
    <w:rPr>
      <w:rFonts w:ascii="Calibri" w:hAnsi="Calibri"/>
      <w:szCs w:val="21"/>
      <w:lang w:val="x-none" w:eastAsia="x-none"/>
    </w:rPr>
  </w:style>
  <w:style w:type="character" w:customStyle="1" w:styleId="a9">
    <w:name w:val="日期 字符"/>
    <w:basedOn w:val="a0"/>
    <w:rsid w:val="001936D8"/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link w:val="a8"/>
    <w:uiPriority w:val="99"/>
    <w:rsid w:val="001936D8"/>
    <w:rPr>
      <w:rFonts w:ascii="Calibri" w:eastAsia="宋体" w:hAnsi="Calibri" w:cs="Times New Roman"/>
      <w:szCs w:val="21"/>
      <w:lang w:val="x-none" w:eastAsia="x-none"/>
    </w:rPr>
  </w:style>
  <w:style w:type="paragraph" w:styleId="aa">
    <w:name w:val="Normal (Web)"/>
    <w:basedOn w:val="a"/>
    <w:uiPriority w:val="99"/>
    <w:unhideWhenUsed/>
    <w:rsid w:val="001936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rsid w:val="001936D8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paragraph" w:styleId="ab">
    <w:name w:val="Title"/>
    <w:basedOn w:val="a"/>
    <w:next w:val="a"/>
    <w:link w:val="Char2"/>
    <w:uiPriority w:val="10"/>
    <w:qFormat/>
    <w:rsid w:val="001936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c">
    <w:name w:val="标题 字符"/>
    <w:basedOn w:val="a0"/>
    <w:rsid w:val="001936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b"/>
    <w:uiPriority w:val="10"/>
    <w:rsid w:val="001936D8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1936D8"/>
    <w:pPr>
      <w:ind w:firstLineChars="200" w:firstLine="420"/>
    </w:pPr>
    <w:rPr>
      <w:rFonts w:ascii="Calibri" w:hAnsi="Calibri"/>
      <w:szCs w:val="22"/>
    </w:rPr>
  </w:style>
  <w:style w:type="paragraph" w:styleId="ae">
    <w:name w:val="Balloon Text"/>
    <w:basedOn w:val="a"/>
    <w:link w:val="Char3"/>
    <w:uiPriority w:val="99"/>
    <w:unhideWhenUsed/>
    <w:rsid w:val="001936D8"/>
    <w:rPr>
      <w:rFonts w:ascii="Calibri" w:hAnsi="Calibri"/>
      <w:sz w:val="18"/>
      <w:szCs w:val="18"/>
      <w:lang w:val="x-none" w:eastAsia="x-none"/>
    </w:rPr>
  </w:style>
  <w:style w:type="character" w:customStyle="1" w:styleId="af">
    <w:name w:val="批注框文本 字符"/>
    <w:basedOn w:val="a0"/>
    <w:rsid w:val="001936D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e"/>
    <w:uiPriority w:val="99"/>
    <w:rsid w:val="001936D8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f0">
    <w:name w:val="annotation reference"/>
    <w:uiPriority w:val="99"/>
    <w:unhideWhenUsed/>
    <w:rsid w:val="001936D8"/>
    <w:rPr>
      <w:sz w:val="21"/>
      <w:szCs w:val="21"/>
    </w:rPr>
  </w:style>
  <w:style w:type="paragraph" w:styleId="af1">
    <w:name w:val="annotation text"/>
    <w:basedOn w:val="a"/>
    <w:link w:val="Char4"/>
    <w:uiPriority w:val="99"/>
    <w:unhideWhenUsed/>
    <w:rsid w:val="001936D8"/>
    <w:pPr>
      <w:jc w:val="left"/>
    </w:pPr>
    <w:rPr>
      <w:rFonts w:ascii="Calibri" w:hAnsi="Calibri"/>
      <w:szCs w:val="21"/>
      <w:lang w:val="x-none" w:eastAsia="x-none"/>
    </w:rPr>
  </w:style>
  <w:style w:type="character" w:customStyle="1" w:styleId="af2">
    <w:name w:val="批注文字 字符"/>
    <w:basedOn w:val="a0"/>
    <w:rsid w:val="001936D8"/>
    <w:rPr>
      <w:rFonts w:ascii="Times New Roman" w:eastAsia="宋体" w:hAnsi="Times New Roman" w:cs="Times New Roman"/>
      <w:szCs w:val="24"/>
    </w:rPr>
  </w:style>
  <w:style w:type="character" w:customStyle="1" w:styleId="Char4">
    <w:name w:val="批注文字 Char"/>
    <w:link w:val="af1"/>
    <w:uiPriority w:val="99"/>
    <w:rsid w:val="001936D8"/>
    <w:rPr>
      <w:rFonts w:ascii="Calibri" w:eastAsia="宋体" w:hAnsi="Calibri" w:cs="Times New Roman"/>
      <w:szCs w:val="21"/>
      <w:lang w:val="x-none" w:eastAsia="x-none"/>
    </w:rPr>
  </w:style>
  <w:style w:type="paragraph" w:styleId="af3">
    <w:name w:val="annotation subject"/>
    <w:basedOn w:val="af1"/>
    <w:next w:val="af1"/>
    <w:link w:val="Char5"/>
    <w:uiPriority w:val="99"/>
    <w:unhideWhenUsed/>
    <w:rsid w:val="001936D8"/>
    <w:rPr>
      <w:b/>
      <w:bCs/>
    </w:rPr>
  </w:style>
  <w:style w:type="character" w:customStyle="1" w:styleId="af4">
    <w:name w:val="批注主题 字符"/>
    <w:basedOn w:val="af2"/>
    <w:rsid w:val="001936D8"/>
    <w:rPr>
      <w:rFonts w:ascii="Times New Roman" w:eastAsia="宋体" w:hAnsi="Times New Roman" w:cs="Times New Roman"/>
      <w:b/>
      <w:bCs/>
      <w:szCs w:val="24"/>
    </w:rPr>
  </w:style>
  <w:style w:type="character" w:customStyle="1" w:styleId="Char5">
    <w:name w:val="批注主题 Char"/>
    <w:link w:val="af3"/>
    <w:uiPriority w:val="99"/>
    <w:rsid w:val="001936D8"/>
    <w:rPr>
      <w:rFonts w:ascii="Calibri" w:eastAsia="宋体" w:hAnsi="Calibri" w:cs="Times New Roman"/>
      <w:b/>
      <w:bCs/>
      <w:szCs w:val="21"/>
      <w:lang w:val="x-none" w:eastAsia="x-none"/>
    </w:rPr>
  </w:style>
  <w:style w:type="character" w:styleId="af5">
    <w:name w:val="Strong"/>
    <w:uiPriority w:val="22"/>
    <w:qFormat/>
    <w:rsid w:val="001936D8"/>
    <w:rPr>
      <w:b/>
      <w:bCs/>
    </w:rPr>
  </w:style>
  <w:style w:type="character" w:styleId="af6">
    <w:name w:val="FollowedHyperlink"/>
    <w:rsid w:val="001936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2022-06-15T08:07:00Z</dcterms:created>
  <dcterms:modified xsi:type="dcterms:W3CDTF">2022-06-15T08:08:00Z</dcterms:modified>
</cp:coreProperties>
</file>