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34" w:rsidRPr="00F67771" w:rsidRDefault="003E5D34" w:rsidP="003E5D34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 w:rsidRPr="00F67771">
        <w:rPr>
          <w:rFonts w:ascii="黑体" w:eastAsia="黑体" w:hAnsi="黑体" w:cs="黑体" w:hint="eastAsia"/>
          <w:sz w:val="32"/>
          <w:szCs w:val="32"/>
        </w:rPr>
        <w:t>附件</w:t>
      </w:r>
      <w:r w:rsidRPr="00F67771">
        <w:rPr>
          <w:rFonts w:ascii="黑体" w:eastAsia="黑体" w:hAnsi="黑体" w:cs="黑体"/>
          <w:sz w:val="32"/>
          <w:szCs w:val="32"/>
        </w:rPr>
        <w:t>6</w:t>
      </w:r>
    </w:p>
    <w:p w:rsidR="003E5D34" w:rsidRPr="00F67771" w:rsidRDefault="003E5D34" w:rsidP="003E5D34">
      <w:pPr>
        <w:spacing w:line="560" w:lineRule="exact"/>
        <w:jc w:val="center"/>
        <w:rPr>
          <w:rFonts w:ascii="方正小标宋简体" w:eastAsia="方正小标宋简体" w:hAnsi="楷体"/>
          <w:sz w:val="36"/>
          <w:szCs w:val="36"/>
        </w:rPr>
      </w:pPr>
      <w:r w:rsidRPr="00F67771">
        <w:rPr>
          <w:rFonts w:ascii="方正小标宋简体" w:eastAsia="方正小标宋简体" w:hAnsi="楷体" w:cs="方正小标宋简体"/>
          <w:kern w:val="0"/>
          <w:sz w:val="36"/>
          <w:szCs w:val="36"/>
        </w:rPr>
        <w:t>20</w:t>
      </w:r>
      <w:r>
        <w:rPr>
          <w:rFonts w:ascii="方正小标宋简体" w:eastAsia="方正小标宋简体" w:hAnsi="楷体" w:cs="方正小标宋简体" w:hint="eastAsia"/>
          <w:kern w:val="0"/>
          <w:sz w:val="36"/>
          <w:szCs w:val="36"/>
        </w:rPr>
        <w:t>20</w:t>
      </w:r>
      <w:r w:rsidRPr="00F67771">
        <w:rPr>
          <w:rFonts w:ascii="方正小标宋简体" w:eastAsia="方正小标宋简体" w:hAnsi="楷体" w:cs="方正小标宋简体" w:hint="eastAsia"/>
          <w:kern w:val="0"/>
          <w:sz w:val="36"/>
          <w:szCs w:val="36"/>
        </w:rPr>
        <w:t>年</w:t>
      </w:r>
      <w:r w:rsidRPr="00F67771">
        <w:rPr>
          <w:rFonts w:ascii="方正小标宋简体" w:eastAsia="方正小标宋简体" w:hAnsi="楷体" w:cs="方正小标宋简体"/>
          <w:kern w:val="0"/>
          <w:sz w:val="36"/>
          <w:szCs w:val="36"/>
        </w:rPr>
        <w:t>12</w:t>
      </w:r>
      <w:r w:rsidRPr="00F67771">
        <w:rPr>
          <w:rFonts w:ascii="方正小标宋简体" w:eastAsia="方正小标宋简体" w:hAnsi="楷体" w:cs="方正小标宋简体" w:hint="eastAsia"/>
          <w:kern w:val="0"/>
          <w:sz w:val="36"/>
          <w:szCs w:val="36"/>
        </w:rPr>
        <w:t>月已选毕设指导教师通讯录</w:t>
      </w:r>
    </w:p>
    <w:p w:rsidR="003E5D34" w:rsidRPr="00F67771" w:rsidRDefault="003E5D34" w:rsidP="003E5D34">
      <w:pPr>
        <w:tabs>
          <w:tab w:val="left" w:pos="3612"/>
        </w:tabs>
        <w:spacing w:line="276" w:lineRule="auto"/>
        <w:rPr>
          <w:rFonts w:ascii="仿宋_GB2312" w:eastAsia="仿宋_GB2312" w:hAnsi="仿宋"/>
          <w:sz w:val="32"/>
          <w:szCs w:val="32"/>
        </w:rPr>
      </w:pPr>
      <w:r w:rsidRPr="00F67771">
        <w:rPr>
          <w:rFonts w:ascii="仿宋_GB2312" w:eastAsia="仿宋_GB2312" w:hAnsi="仿宋" w:cs="仿宋_GB2312" w:hint="eastAsia"/>
          <w:sz w:val="32"/>
          <w:szCs w:val="32"/>
        </w:rPr>
        <w:t>学习中心：</w:t>
      </w:r>
    </w:p>
    <w:tbl>
      <w:tblPr>
        <w:tblW w:w="12631" w:type="dxa"/>
        <w:jc w:val="center"/>
        <w:tblLook w:val="0000" w:firstRow="0" w:lastRow="0" w:firstColumn="0" w:lastColumn="0" w:noHBand="0" w:noVBand="0"/>
      </w:tblPr>
      <w:tblGrid>
        <w:gridCol w:w="640"/>
        <w:gridCol w:w="1643"/>
        <w:gridCol w:w="2252"/>
        <w:gridCol w:w="1800"/>
        <w:gridCol w:w="2160"/>
        <w:gridCol w:w="2160"/>
        <w:gridCol w:w="1976"/>
      </w:tblGrid>
      <w:tr w:rsidR="003E5D34" w:rsidRPr="00F67771" w:rsidTr="003E5D34">
        <w:trPr>
          <w:trHeight w:val="79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34" w:rsidRPr="00F67771" w:rsidRDefault="003E5D34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序</w:t>
            </w:r>
            <w:bookmarkStart w:id="0" w:name="_GoBack"/>
            <w:bookmarkEnd w:id="0"/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号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D34" w:rsidRPr="00F67771" w:rsidRDefault="003E5D34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指导教师姓名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D34" w:rsidRPr="00F67771" w:rsidRDefault="003E5D34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专业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方向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D34" w:rsidRPr="00F67771" w:rsidRDefault="003E5D34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职称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D34" w:rsidRPr="00F67771" w:rsidRDefault="003E5D34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指导教师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D34" w:rsidRPr="00F67771" w:rsidRDefault="003E5D34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指导教师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邮箱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D34" w:rsidRPr="00F67771" w:rsidRDefault="003E5D34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备注</w:t>
            </w:r>
          </w:p>
        </w:tc>
      </w:tr>
      <w:tr w:rsidR="003E5D34" w:rsidRPr="00F67771" w:rsidTr="002E7D8B">
        <w:trPr>
          <w:trHeight w:val="40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E5D34" w:rsidRPr="00F67771" w:rsidTr="002E7D8B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E5D34" w:rsidRPr="00F67771" w:rsidTr="002E7D8B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E5D34" w:rsidRPr="00F67771" w:rsidTr="002E7D8B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E5D34" w:rsidRPr="00F67771" w:rsidTr="002E7D8B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E5D34" w:rsidRPr="00F67771" w:rsidTr="002E7D8B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E5D34" w:rsidRPr="00F67771" w:rsidTr="002E7D8B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E5D34" w:rsidRPr="00F67771" w:rsidTr="002E7D8B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E5D34" w:rsidRPr="00F67771" w:rsidTr="002E7D8B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E5D34" w:rsidRPr="00F67771" w:rsidTr="002E7D8B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D34" w:rsidRPr="00F67771" w:rsidRDefault="003E5D34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597D92" w:rsidRDefault="00597D92"/>
    <w:sectPr w:rsidR="00597D92" w:rsidSect="003E5D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6A" w:rsidRDefault="0044206A" w:rsidP="003E5D34">
      <w:r>
        <w:separator/>
      </w:r>
    </w:p>
  </w:endnote>
  <w:endnote w:type="continuationSeparator" w:id="0">
    <w:p w:rsidR="0044206A" w:rsidRDefault="0044206A" w:rsidP="003E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6A" w:rsidRDefault="0044206A" w:rsidP="003E5D34">
      <w:r>
        <w:separator/>
      </w:r>
    </w:p>
  </w:footnote>
  <w:footnote w:type="continuationSeparator" w:id="0">
    <w:p w:rsidR="0044206A" w:rsidRDefault="0044206A" w:rsidP="003E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ED"/>
    <w:rsid w:val="003E5D34"/>
    <w:rsid w:val="0044206A"/>
    <w:rsid w:val="00597D92"/>
    <w:rsid w:val="00A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759681-2831-4C08-BBD9-5E8B6DA7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3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5D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5D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5D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2021-03-22T06:35:00Z</dcterms:created>
  <dcterms:modified xsi:type="dcterms:W3CDTF">2021-03-22T06:35:00Z</dcterms:modified>
</cp:coreProperties>
</file>