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36" w:rsidRPr="00F67771" w:rsidRDefault="00904936" w:rsidP="00904936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67771">
        <w:rPr>
          <w:rFonts w:ascii="黑体" w:eastAsia="黑体" w:hAnsi="黑体" w:cs="黑体" w:hint="eastAsia"/>
          <w:sz w:val="32"/>
          <w:szCs w:val="32"/>
        </w:rPr>
        <w:t>附件</w:t>
      </w:r>
      <w:r w:rsidRPr="00F67771">
        <w:rPr>
          <w:rFonts w:ascii="黑体" w:eastAsia="黑体" w:hAnsi="黑体" w:cs="黑体"/>
          <w:sz w:val="32"/>
          <w:szCs w:val="32"/>
        </w:rPr>
        <w:t>3</w:t>
      </w:r>
    </w:p>
    <w:p w:rsidR="00904936" w:rsidRPr="00F67771" w:rsidRDefault="00904936" w:rsidP="00904936">
      <w:pPr>
        <w:spacing w:line="56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20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年</w:t>
      </w: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12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月已选毕设验收汇总表</w:t>
      </w:r>
    </w:p>
    <w:p w:rsidR="00904936" w:rsidRPr="00F67771" w:rsidRDefault="00904936" w:rsidP="00904936">
      <w:pPr>
        <w:spacing w:line="276" w:lineRule="auto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F67771">
        <w:rPr>
          <w:rFonts w:ascii="仿宋_GB2312" w:eastAsia="仿宋_GB2312" w:hAnsi="仿宋" w:cs="仿宋_GB2312" w:hint="eastAsia"/>
          <w:kern w:val="0"/>
          <w:sz w:val="32"/>
          <w:szCs w:val="32"/>
        </w:rPr>
        <w:t>学习中心：</w:t>
      </w:r>
      <w:r w:rsidRPr="00F67771">
        <w:rPr>
          <w:rFonts w:ascii="仿宋_GB2312" w:eastAsia="仿宋_GB2312" w:hAnsi="仿宋" w:cs="仿宋_GB2312" w:hint="eastAsia"/>
          <w:sz w:val="32"/>
          <w:szCs w:val="32"/>
        </w:rPr>
        <w:t>（盖章）</w:t>
      </w:r>
    </w:p>
    <w:tbl>
      <w:tblPr>
        <w:tblW w:w="13794" w:type="dxa"/>
        <w:jc w:val="center"/>
        <w:tblLook w:val="0000" w:firstRow="0" w:lastRow="0" w:firstColumn="0" w:lastColumn="0" w:noHBand="0" w:noVBand="0"/>
      </w:tblPr>
      <w:tblGrid>
        <w:gridCol w:w="895"/>
        <w:gridCol w:w="1984"/>
        <w:gridCol w:w="1247"/>
        <w:gridCol w:w="1588"/>
        <w:gridCol w:w="2552"/>
        <w:gridCol w:w="1530"/>
        <w:gridCol w:w="1730"/>
        <w:gridCol w:w="2268"/>
      </w:tblGrid>
      <w:tr w:rsidR="00904936" w:rsidRPr="00F67771" w:rsidTr="00904936">
        <w:trPr>
          <w:trHeight w:val="373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36" w:rsidRPr="00F67771" w:rsidRDefault="00904936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4936" w:rsidRPr="00F67771" w:rsidRDefault="00904936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学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号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4936" w:rsidRPr="00F67771" w:rsidRDefault="00904936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名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4936" w:rsidRPr="00F67771" w:rsidRDefault="00904936" w:rsidP="002E7D8B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业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4936" w:rsidRPr="00F67771" w:rsidRDefault="00904936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毕设题目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6" w:rsidRPr="00F67771" w:rsidRDefault="00904936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验收情况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36" w:rsidRPr="00F67771" w:rsidRDefault="00904936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备注</w:t>
            </w:r>
          </w:p>
        </w:tc>
      </w:tr>
      <w:tr w:rsidR="00904936" w:rsidRPr="00F67771" w:rsidTr="00904936">
        <w:trPr>
          <w:trHeight w:val="68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4936" w:rsidRPr="00F67771" w:rsidRDefault="00904936" w:rsidP="002E7D8B">
            <w:pPr>
              <w:spacing w:line="360" w:lineRule="exact"/>
              <w:ind w:leftChars="-50" w:left="-105" w:rightChars="-50" w:right="-105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936" w:rsidRPr="00F67771" w:rsidRDefault="00904936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合格通过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936" w:rsidRPr="00F67771" w:rsidRDefault="00904936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不通过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6" w:rsidRPr="00F67771" w:rsidRDefault="00904936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</w:tr>
      <w:tr w:rsidR="00904936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04936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04936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04936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04936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04936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04936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04936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04936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936" w:rsidRPr="00F67771" w:rsidRDefault="00904936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04936" w:rsidRPr="00F67771" w:rsidTr="002E7D8B">
        <w:trPr>
          <w:trHeight w:val="255"/>
          <w:jc w:val="center"/>
        </w:trPr>
        <w:tc>
          <w:tcPr>
            <w:tcW w:w="137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4936" w:rsidRPr="00F67771" w:rsidRDefault="00904936" w:rsidP="002E7D8B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指导教师签字：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学习中心审核人：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      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日期：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</w:t>
            </w:r>
          </w:p>
        </w:tc>
      </w:tr>
    </w:tbl>
    <w:p w:rsidR="00597D92" w:rsidRDefault="00597D92">
      <w:bookmarkStart w:id="0" w:name="_GoBack"/>
      <w:bookmarkEnd w:id="0"/>
    </w:p>
    <w:sectPr w:rsidR="00597D92" w:rsidSect="009049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22" w:rsidRDefault="005C1B22" w:rsidP="00904936">
      <w:r>
        <w:separator/>
      </w:r>
    </w:p>
  </w:endnote>
  <w:endnote w:type="continuationSeparator" w:id="0">
    <w:p w:rsidR="005C1B22" w:rsidRDefault="005C1B22" w:rsidP="0090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22" w:rsidRDefault="005C1B22" w:rsidP="00904936">
      <w:r>
        <w:separator/>
      </w:r>
    </w:p>
  </w:footnote>
  <w:footnote w:type="continuationSeparator" w:id="0">
    <w:p w:rsidR="005C1B22" w:rsidRDefault="005C1B22" w:rsidP="0090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64"/>
    <w:rsid w:val="00597D92"/>
    <w:rsid w:val="005C1B22"/>
    <w:rsid w:val="00904936"/>
    <w:rsid w:val="00E1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9793E7-69AD-4C72-BDAE-D9401FA6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9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2021-03-22T06:29:00Z</dcterms:created>
  <dcterms:modified xsi:type="dcterms:W3CDTF">2021-03-22T06:29:00Z</dcterms:modified>
</cp:coreProperties>
</file>